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9DEB" w:rsidR="0061148E" w:rsidRPr="00812946" w:rsidRDefault="00114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CB22" w:rsidR="0061148E" w:rsidRPr="00812946" w:rsidRDefault="00114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09142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EA06C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721DF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F1284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49C0B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98AE1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367DC" w:rsidR="00673BC7" w:rsidRPr="00812946" w:rsidRDefault="00114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59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66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C7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38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EC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39413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68F54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5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6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C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1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4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6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5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B671C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BBC2D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0947B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EDDF2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93F94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98361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60A70" w:rsidR="00B87ED3" w:rsidRPr="00812946" w:rsidRDefault="0011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F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C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2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8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1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E904A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4A14E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D1B51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C64C0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34852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370AA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1AABF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B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1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AE419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2DEFF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B08DA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585E5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F71F2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E1482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91F83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683F" w:rsidR="00B87ED3" w:rsidRPr="00812946" w:rsidRDefault="00114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4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AD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FCE91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4BE74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21893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7B097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E2C61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5E845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6F9BB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A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5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7E6AE" w:rsidR="00B87ED3" w:rsidRPr="00812946" w:rsidRDefault="0011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FF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420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1B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50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54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ED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9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4C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CC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E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49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3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02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443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E9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