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DA1A" w:rsidR="0061148E" w:rsidRPr="00812946" w:rsidRDefault="003B3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D478" w:rsidR="0061148E" w:rsidRPr="00812946" w:rsidRDefault="003B3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C5DBC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74567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B39F5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8B003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65180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62FBB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FE1F8" w:rsidR="00673BC7" w:rsidRPr="00812946" w:rsidRDefault="003B3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DF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90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AB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FF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E5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334AB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4F982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2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C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D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4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0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6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4A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AB237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2ECAD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196C1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5B0EA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5BB81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5CA48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7AB83" w:rsidR="00B87ED3" w:rsidRPr="00812946" w:rsidRDefault="003B3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8BAF" w:rsidR="00B87ED3" w:rsidRPr="00812946" w:rsidRDefault="003B3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6125" w:rsidR="00B87ED3" w:rsidRPr="00812946" w:rsidRDefault="003B3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0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7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EA648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1935C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FD8A6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5BF4B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2A4FA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38B71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AAA49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2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7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E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3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38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E4C87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F108B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70936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A92D0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D5959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78CB7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8599B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C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7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1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9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1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7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CF677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134B8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7C586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24F63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9E409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3DBE8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6267C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7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5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E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07B64" w:rsidR="00B87ED3" w:rsidRPr="00812946" w:rsidRDefault="003B3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D6C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8F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9A8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EC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38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6F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A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D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A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B1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C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33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C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A5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469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2024-07-03T05:03:00.0000000Z</dcterms:modified>
</coreProperties>
</file>