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B9D4" w:rsidR="0061148E" w:rsidRPr="00812946" w:rsidRDefault="008F0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4F8C" w:rsidR="0061148E" w:rsidRPr="00812946" w:rsidRDefault="008F0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7F21E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C3A61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849A9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F31F9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3C289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E2F20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27DDF" w:rsidR="00673BC7" w:rsidRPr="00812946" w:rsidRDefault="008F0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B8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0BD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B5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CB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95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1DC18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77D99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3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6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7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6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C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5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4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83DC6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E9BF2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052CE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395A6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A3CD0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BE7CC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90324" w:rsidR="00B87ED3" w:rsidRPr="00812946" w:rsidRDefault="008F0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9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8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C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E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D73F" w:rsidR="00B87ED3" w:rsidRPr="00812946" w:rsidRDefault="008F0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A7824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756FD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726DB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9576D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F6B7A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AE756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61ECF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F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592F" w:rsidR="00B87ED3" w:rsidRPr="00812946" w:rsidRDefault="008F0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9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F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B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F205E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A44F2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16DBC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30C10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6347C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0E305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305F4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A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9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9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7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F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4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FE459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BCAD1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433C2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14B4E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D9F63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0936C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74F98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F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A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8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2D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A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5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B66327" w:rsidR="00B87ED3" w:rsidRPr="00812946" w:rsidRDefault="008F0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07E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63B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91D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698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B53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0C0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69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5D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B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17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4E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05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2C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10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03D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2024-07-03T10:28:00.0000000Z</dcterms:modified>
</coreProperties>
</file>