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8514" w:rsidR="0061148E" w:rsidRPr="00944D28" w:rsidRDefault="00C82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3E22" w:rsidR="0061148E" w:rsidRPr="004A7085" w:rsidRDefault="00C82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510F0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DBAA1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4CBD6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908E9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FC49B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E64E6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6FA0F" w:rsidR="00B87ED3" w:rsidRPr="00944D28" w:rsidRDefault="00C82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F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E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F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42728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A0DB0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BEBAD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DAD4" w:rsidR="00B87ED3" w:rsidRPr="00944D28" w:rsidRDefault="00C82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0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1EDBF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719D9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F4711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C9492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36E9A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FEB80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8AA62" w:rsidR="00B87ED3" w:rsidRPr="00944D28" w:rsidRDefault="00C8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EF05" w:rsidR="00B87ED3" w:rsidRPr="00944D28" w:rsidRDefault="00C8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B7007" w:rsidR="00B87ED3" w:rsidRPr="00944D28" w:rsidRDefault="00C8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951E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3C3EE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69B29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E191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58C82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2BF4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3532A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E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C96A" w:rsidR="00B87ED3" w:rsidRPr="00944D28" w:rsidRDefault="00C8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0C8DB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E66C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6D606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ADF72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327F4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0AD99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023C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297C" w:rsidR="00B87ED3" w:rsidRPr="00944D28" w:rsidRDefault="00C8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CD689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EFDB9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16A34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B301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53F4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10090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62714" w:rsidR="00B87ED3" w:rsidRPr="00944D28" w:rsidRDefault="00C8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9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2024-06-28T22:14:00.0000000Z</dcterms:modified>
</coreProperties>
</file>