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FDB4A" w:rsidR="0061148E" w:rsidRPr="00944D28" w:rsidRDefault="008D6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481A8" w:rsidR="0061148E" w:rsidRPr="004A7085" w:rsidRDefault="008D6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FD877" w:rsidR="00B87ED3" w:rsidRPr="00944D28" w:rsidRDefault="008D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CBCF5" w:rsidR="00B87ED3" w:rsidRPr="00944D28" w:rsidRDefault="008D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2FC11" w:rsidR="00B87ED3" w:rsidRPr="00944D28" w:rsidRDefault="008D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CFE2D" w:rsidR="00B87ED3" w:rsidRPr="00944D28" w:rsidRDefault="008D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343A9" w:rsidR="00B87ED3" w:rsidRPr="00944D28" w:rsidRDefault="008D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64F92" w:rsidR="00B87ED3" w:rsidRPr="00944D28" w:rsidRDefault="008D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713FB" w:rsidR="00B87ED3" w:rsidRPr="00944D28" w:rsidRDefault="008D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EF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5C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D0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8E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7212E" w:rsidR="00B87ED3" w:rsidRPr="00944D28" w:rsidRDefault="008D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F9E42" w:rsidR="00B87ED3" w:rsidRPr="00944D28" w:rsidRDefault="008D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EA545" w:rsidR="00B87ED3" w:rsidRPr="00944D28" w:rsidRDefault="008D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0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C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3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0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7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73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4D48E" w:rsidR="00B87ED3" w:rsidRPr="00944D28" w:rsidRDefault="008D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F9DFC" w:rsidR="00B87ED3" w:rsidRPr="00944D28" w:rsidRDefault="008D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7FE4C" w:rsidR="00B87ED3" w:rsidRPr="00944D28" w:rsidRDefault="008D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E0503" w:rsidR="00B87ED3" w:rsidRPr="00944D28" w:rsidRDefault="008D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850D1" w:rsidR="00B87ED3" w:rsidRPr="00944D28" w:rsidRDefault="008D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B47D6" w:rsidR="00B87ED3" w:rsidRPr="00944D28" w:rsidRDefault="008D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27349" w:rsidR="00B87ED3" w:rsidRPr="00944D28" w:rsidRDefault="008D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B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C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3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2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C10F4" w:rsidR="00B87ED3" w:rsidRPr="00944D28" w:rsidRDefault="008D6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D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2C087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0F762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3B0DA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83438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05921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C9616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57CE8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0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F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4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8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6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5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B7C7F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35E99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45DCD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EB51F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7BE6A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B144C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6EAE8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3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F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7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E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7C8DD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CFD1C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5E20D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307EC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FF895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763DA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D3450" w:rsidR="00B87ED3" w:rsidRPr="00944D28" w:rsidRDefault="008D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1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6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3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0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C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6A8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0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2024-06-28T03:31:00.0000000Z</dcterms:modified>
</coreProperties>
</file>