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32DB" w:rsidR="0061148E" w:rsidRPr="00944D28" w:rsidRDefault="00D64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2C60" w:rsidR="0061148E" w:rsidRPr="004A7085" w:rsidRDefault="00D6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7AF84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72792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94F9E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1FD1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48F8A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287FF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AC182" w:rsidR="00B87ED3" w:rsidRPr="00944D28" w:rsidRDefault="00D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1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F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79B63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4F3E5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74D67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5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A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A68CC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6FA46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8DF24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EE77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D4269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902CC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D7406" w:rsidR="00B87ED3" w:rsidRPr="00944D28" w:rsidRDefault="00D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36FC9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E216C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CEC8F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76E43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C8DA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482F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F2AE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6C16" w:rsidR="00B87ED3" w:rsidRPr="00944D28" w:rsidRDefault="00D6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B4240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A8EA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24DB1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25E55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29C98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E5B6B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72C2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AC259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4B6C4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F0E3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E3F2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36ED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B2CD9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F789" w:rsidR="00B87ED3" w:rsidRPr="00944D28" w:rsidRDefault="00D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F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2024-06-28T17:34:00.0000000Z</dcterms:modified>
</coreProperties>
</file>