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E058" w:rsidR="0061148E" w:rsidRPr="00944D28" w:rsidRDefault="00622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BDC6" w:rsidR="0061148E" w:rsidRPr="004A7085" w:rsidRDefault="00622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8BFF0" w:rsidR="00B87ED3" w:rsidRPr="00944D28" w:rsidRDefault="006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0CCC5" w:rsidR="00B87ED3" w:rsidRPr="00944D28" w:rsidRDefault="006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8BD40" w:rsidR="00B87ED3" w:rsidRPr="00944D28" w:rsidRDefault="006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EE7CD" w:rsidR="00B87ED3" w:rsidRPr="00944D28" w:rsidRDefault="006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42C5A" w:rsidR="00B87ED3" w:rsidRPr="00944D28" w:rsidRDefault="006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CC015" w:rsidR="00B87ED3" w:rsidRPr="00944D28" w:rsidRDefault="006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A0198" w:rsidR="00B87ED3" w:rsidRPr="00944D28" w:rsidRDefault="006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A2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A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2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FFD8C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76A24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B9703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E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1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1DCCF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6D512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4D6B4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248A6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11D9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A7FC3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D53A7" w:rsidR="00B87ED3" w:rsidRPr="00944D28" w:rsidRDefault="006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8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9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87B2B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CD8A1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E2D4B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CB16F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1162B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E5690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9E43F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6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4CA9C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942F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414EA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81F29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F8F60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FB8B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4E731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BEAF" w:rsidR="00B87ED3" w:rsidRPr="00944D28" w:rsidRDefault="00622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0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C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30B87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21BCD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82A0C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0BA01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D43C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1D48A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967C5" w:rsidR="00B87ED3" w:rsidRPr="00944D28" w:rsidRDefault="006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2231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