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E734" w:rsidR="0061148E" w:rsidRPr="00944D28" w:rsidRDefault="00770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32B2F" w:rsidR="0061148E" w:rsidRPr="004A7085" w:rsidRDefault="00770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394C2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33B0E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5D7A15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1A3E9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64B1A8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8593A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86303" w:rsidR="00B87ED3" w:rsidRPr="00944D28" w:rsidRDefault="00770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CA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1E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6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A5980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CE9A7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E774B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F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6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2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8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4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24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BDB63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05FEA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4507D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DE789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8E0C4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7AF17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0D7FC" w:rsidR="00B87ED3" w:rsidRPr="00944D28" w:rsidRDefault="0077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C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C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0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8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3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4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36AC6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8A83D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211EC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CD975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425D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5EB0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9F0FD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4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F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E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4E8D6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C63BD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D5D66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9CDC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6542F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813CE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981B1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5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A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4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8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35F0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778A7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D8A42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665B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8D34C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E0A0B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121B5" w:rsidR="00B87ED3" w:rsidRPr="00944D28" w:rsidRDefault="0077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41E87" w:rsidR="00B87ED3" w:rsidRPr="00944D28" w:rsidRDefault="0077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8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6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08C4"/>
    <w:rsid w:val="00794B6C"/>
    <w:rsid w:val="007C0FD0"/>
    <w:rsid w:val="00810317"/>
    <w:rsid w:val="008348EC"/>
    <w:rsid w:val="0088636F"/>
    <w:rsid w:val="008C2A62"/>
    <w:rsid w:val="00944D28"/>
    <w:rsid w:val="00A13A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2024-07-03T16:44:00.0000000Z</dcterms:modified>
</coreProperties>
</file>