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8E56" w:rsidR="0061148E" w:rsidRPr="00944D28" w:rsidRDefault="00986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BDF4" w:rsidR="0061148E" w:rsidRPr="004A7085" w:rsidRDefault="00986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E3963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46E4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9E235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73D12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7626E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74697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96C28" w:rsidR="00B87ED3" w:rsidRPr="00944D28" w:rsidRDefault="0098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7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1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2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0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5106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7C1D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0AF70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6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CB07E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FC38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B721B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59756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5F8D7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4AF38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E5F47" w:rsidR="00B87ED3" w:rsidRPr="00944D28" w:rsidRDefault="0098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C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B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BD13A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0B847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0BBBF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D758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E80E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C7D1F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4CE02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8D90" w:rsidR="00B87ED3" w:rsidRPr="00944D28" w:rsidRDefault="0098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11FCE" w:rsidR="00B87ED3" w:rsidRPr="00944D28" w:rsidRDefault="0098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0856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98978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8259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BF15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D5048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C669E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3BF5D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A880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77A4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65BA8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959BB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B8C16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209CE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EA82E" w:rsidR="00B87ED3" w:rsidRPr="00944D28" w:rsidRDefault="0098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CC8F" w:rsidR="00B87ED3" w:rsidRPr="00944D28" w:rsidRDefault="0098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927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2024-06-29T13:51:00.0000000Z</dcterms:modified>
</coreProperties>
</file>