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B0CC" w:rsidR="0061148E" w:rsidRPr="00944D28" w:rsidRDefault="00EC6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3A6B" w:rsidR="0061148E" w:rsidRPr="004A7085" w:rsidRDefault="00EC6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EFC26" w:rsidR="00B87ED3" w:rsidRPr="00944D28" w:rsidRDefault="00EC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93461" w:rsidR="00B87ED3" w:rsidRPr="00944D28" w:rsidRDefault="00EC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C66A" w:rsidR="00B87ED3" w:rsidRPr="00944D28" w:rsidRDefault="00EC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DE92" w:rsidR="00B87ED3" w:rsidRPr="00944D28" w:rsidRDefault="00EC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C4718" w:rsidR="00B87ED3" w:rsidRPr="00944D28" w:rsidRDefault="00EC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67747" w:rsidR="00B87ED3" w:rsidRPr="00944D28" w:rsidRDefault="00EC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436F0" w:rsidR="00B87ED3" w:rsidRPr="00944D28" w:rsidRDefault="00EC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AD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B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7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E0BE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7F5C6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1B71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6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9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DA660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70614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55A77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B44D1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6CEDB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0BA27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CDEEE" w:rsidR="00B87ED3" w:rsidRPr="00944D28" w:rsidRDefault="00EC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0DBF7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526A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549C2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3F5BC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74A7D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9115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38A4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B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4D0BD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CC30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F15DC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2983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1C048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72944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213CB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D691" w:rsidR="00B87ED3" w:rsidRPr="00944D28" w:rsidRDefault="00EC6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3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A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85293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43889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F7548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9A241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C8F58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21548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C62DE" w:rsidR="00B87ED3" w:rsidRPr="00944D28" w:rsidRDefault="00EC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5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2025-06-19T19:17:00.0000000Z</dcterms:modified>
</coreProperties>
</file>