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D4079" w:rsidR="0061148E" w:rsidRPr="00944D28" w:rsidRDefault="009A1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6FDC0" w:rsidR="0061148E" w:rsidRPr="004A7085" w:rsidRDefault="009A1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3FC39" w:rsidR="00B87ED3" w:rsidRPr="00944D28" w:rsidRDefault="009A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1E7C7" w:rsidR="00B87ED3" w:rsidRPr="00944D28" w:rsidRDefault="009A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F0CD8" w:rsidR="00B87ED3" w:rsidRPr="00944D28" w:rsidRDefault="009A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B6D67" w:rsidR="00B87ED3" w:rsidRPr="00944D28" w:rsidRDefault="009A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45798" w:rsidR="00B87ED3" w:rsidRPr="00944D28" w:rsidRDefault="009A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478BA" w:rsidR="00B87ED3" w:rsidRPr="00944D28" w:rsidRDefault="009A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2E2F6" w:rsidR="00B87ED3" w:rsidRPr="00944D28" w:rsidRDefault="009A1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16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AD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7A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17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A8CA9" w:rsidR="00B87ED3" w:rsidRPr="00944D28" w:rsidRDefault="009A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FADEB" w:rsidR="00B87ED3" w:rsidRPr="00944D28" w:rsidRDefault="009A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AE2EE" w:rsidR="00B87ED3" w:rsidRPr="00944D28" w:rsidRDefault="009A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8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9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F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3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0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0B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0296F" w:rsidR="00B87ED3" w:rsidRPr="00944D28" w:rsidRDefault="009A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FE820" w:rsidR="00B87ED3" w:rsidRPr="00944D28" w:rsidRDefault="009A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CB9E4" w:rsidR="00B87ED3" w:rsidRPr="00944D28" w:rsidRDefault="009A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9CAAF" w:rsidR="00B87ED3" w:rsidRPr="00944D28" w:rsidRDefault="009A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1A90E" w:rsidR="00B87ED3" w:rsidRPr="00944D28" w:rsidRDefault="009A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DA383" w:rsidR="00B87ED3" w:rsidRPr="00944D28" w:rsidRDefault="009A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4C639" w:rsidR="00B87ED3" w:rsidRPr="00944D28" w:rsidRDefault="009A1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8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4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1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F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6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EDA95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5C26B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82C6F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75415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D0617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5539A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4D8A2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4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D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1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5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78A5B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D415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FFA15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5CCF2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5A98F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05045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2680F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3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2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4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6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4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E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1ADFE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D36D4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A9155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699B6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7240E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65A0D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75CC2" w:rsidR="00B87ED3" w:rsidRPr="00944D28" w:rsidRDefault="009A1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C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3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F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9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E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1F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F6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2024-06-30T02:49:00.0000000Z</dcterms:modified>
</coreProperties>
</file>