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9ADB" w:rsidR="0061148E" w:rsidRPr="00944D28" w:rsidRDefault="00D87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9A2D" w:rsidR="0061148E" w:rsidRPr="004A7085" w:rsidRDefault="00D87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FB5D6" w:rsidR="00B87ED3" w:rsidRPr="00944D28" w:rsidRDefault="00D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52235" w:rsidR="00B87ED3" w:rsidRPr="00944D28" w:rsidRDefault="00D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AFD89" w:rsidR="00B87ED3" w:rsidRPr="00944D28" w:rsidRDefault="00D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3FF8A" w:rsidR="00B87ED3" w:rsidRPr="00944D28" w:rsidRDefault="00D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CECEC" w:rsidR="00B87ED3" w:rsidRPr="00944D28" w:rsidRDefault="00D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70C6C" w:rsidR="00B87ED3" w:rsidRPr="00944D28" w:rsidRDefault="00D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2744C" w:rsidR="00B87ED3" w:rsidRPr="00944D28" w:rsidRDefault="00D8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5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6B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D4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B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EE7B7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937E1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791AD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E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9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C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1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7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EFF6C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DB0BA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ADB28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61A1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FD99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3F3B7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5A14E" w:rsidR="00B87ED3" w:rsidRPr="00944D28" w:rsidRDefault="00D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6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A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45478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A0049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8174E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196D0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DD1BD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CCB6A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7BA49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4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4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11DC8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DCCFC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28D7E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8169F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01165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E89DA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C2E02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D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B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CC913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D6054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685E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9C98F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75B3A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D3596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9DCCB" w:rsidR="00B87ED3" w:rsidRPr="00944D28" w:rsidRDefault="00D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5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E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6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D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DAE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2024-06-30T04:52:00.0000000Z</dcterms:modified>
</coreProperties>
</file>