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F6C6" w:rsidR="0061148E" w:rsidRPr="00944D28" w:rsidRDefault="003F6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FB2B" w:rsidR="0061148E" w:rsidRPr="004A7085" w:rsidRDefault="003F6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9BA86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FB30E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4BA37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1EEC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175D8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BCCD1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5AC1A" w:rsidR="00B87ED3" w:rsidRPr="00944D28" w:rsidRDefault="003F6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2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5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B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D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E6AB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FD3CB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5386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01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C88C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01A0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26EC6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D3F59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D5C58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84009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AF001" w:rsidR="00B87ED3" w:rsidRPr="00944D28" w:rsidRDefault="003F6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7334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083B9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D1095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89663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2BDA5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E2CE9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D058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3F4E5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88C9C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387F5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3A896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EBC7E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77AB3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C5047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2FB42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4DF0C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34154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C5945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D0850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2FAD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E90A9" w:rsidR="00B87ED3" w:rsidRPr="00944D28" w:rsidRDefault="003F6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0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B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2024-06-30T07:37:00.0000000Z</dcterms:modified>
</coreProperties>
</file>