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724A" w:rsidR="0061148E" w:rsidRPr="00944D28" w:rsidRDefault="00A16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1D40" w:rsidR="0061148E" w:rsidRPr="004A7085" w:rsidRDefault="00A16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2B7F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45AA7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6962D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4EB98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20279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FE45C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C1B09" w:rsidR="00B87ED3" w:rsidRPr="00944D28" w:rsidRDefault="00A1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F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C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3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0DCEF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E38C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ACB5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C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51A8C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34010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D612F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1B2B5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5ADFC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2AC38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F5D3" w:rsidR="00B87ED3" w:rsidRPr="00944D28" w:rsidRDefault="00A1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39D17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49567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130B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05BA1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40C88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27ED2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CF11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96875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1A03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464E9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EA93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74328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73547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5A10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C500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3A8F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17201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504C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5352B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3907F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667E0" w:rsidR="00B87ED3" w:rsidRPr="00944D28" w:rsidRDefault="00A1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B8CA" w:rsidR="00B87ED3" w:rsidRPr="00944D28" w:rsidRDefault="00A16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A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