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C707" w:rsidR="0061148E" w:rsidRPr="00944D28" w:rsidRDefault="00566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34706" w:rsidR="0061148E" w:rsidRPr="004A7085" w:rsidRDefault="00566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6A875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4DBA4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84763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12E43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3FB8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F2C15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FC52" w:rsidR="00B87ED3" w:rsidRPr="00944D28" w:rsidRDefault="00566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A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8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7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0A798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99617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C6475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D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3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C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91863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9D62F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8CDCD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FC7B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89819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BD36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71DD1" w:rsidR="00B87ED3" w:rsidRPr="00944D28" w:rsidRDefault="00566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E446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7557A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7D411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43F2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8C606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64657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E3D3A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54969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3F7B2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025FF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E389A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544C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F0BC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C001E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39B4" w:rsidR="00B87ED3" w:rsidRPr="00944D28" w:rsidRDefault="00566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8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3C6D8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95AB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F5FF8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3C9F7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35527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9895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9F92F" w:rsidR="00B87ED3" w:rsidRPr="00944D28" w:rsidRDefault="00566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9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A8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