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D3783" w:rsidR="0061148E" w:rsidRPr="00944D28" w:rsidRDefault="00CC2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E2C3" w:rsidR="0061148E" w:rsidRPr="004A7085" w:rsidRDefault="00CC2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79D9D" w:rsidR="00B87ED3" w:rsidRPr="00944D28" w:rsidRDefault="00CC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2EF91" w:rsidR="00B87ED3" w:rsidRPr="00944D28" w:rsidRDefault="00CC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B0CD8" w:rsidR="00B87ED3" w:rsidRPr="00944D28" w:rsidRDefault="00CC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5F21F" w:rsidR="00B87ED3" w:rsidRPr="00944D28" w:rsidRDefault="00CC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6724E" w:rsidR="00B87ED3" w:rsidRPr="00944D28" w:rsidRDefault="00CC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05425" w:rsidR="00B87ED3" w:rsidRPr="00944D28" w:rsidRDefault="00CC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6D847" w:rsidR="00B87ED3" w:rsidRPr="00944D28" w:rsidRDefault="00CC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1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19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C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CECFE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60B6E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701C7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3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E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4C833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E0F04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76DB3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9B5CE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46863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B90DF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CB24" w:rsidR="00B87ED3" w:rsidRPr="00944D28" w:rsidRDefault="00CC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C539" w:rsidR="00B87ED3" w:rsidRPr="00944D28" w:rsidRDefault="00CC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735D" w:rsidR="00B87ED3" w:rsidRPr="00944D28" w:rsidRDefault="00CC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834D4" w:rsidR="00B87ED3" w:rsidRPr="00944D28" w:rsidRDefault="00CC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F2F2C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BFF4B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B1BBC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43B44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B4F92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C9EBD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51498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61AB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D1A95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C0ACF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02E54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CF550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F2F6A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156AF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1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7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A7676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55DDF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10C66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2856F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548E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39ED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52C98" w:rsidR="00B87ED3" w:rsidRPr="00944D28" w:rsidRDefault="00CC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F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74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2024-07-01T01:26:00.0000000Z</dcterms:modified>
</coreProperties>
</file>