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7895" w:rsidR="0061148E" w:rsidRPr="00944D28" w:rsidRDefault="00CA6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0D7E" w:rsidR="0061148E" w:rsidRPr="004A7085" w:rsidRDefault="00CA6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D6133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55969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1063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9B132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A39E8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7E458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F06FC" w:rsidR="00B87ED3" w:rsidRPr="00944D28" w:rsidRDefault="00C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8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D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D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0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4BD7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6E61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4D3B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A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FD112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D44E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D36F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E9ADF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A78C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5EEA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D8C9E" w:rsidR="00B87ED3" w:rsidRPr="00944D28" w:rsidRDefault="00C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F77D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03A6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AD99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34114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30AF7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CA70D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DF829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5722" w:rsidR="00B87ED3" w:rsidRPr="00944D28" w:rsidRDefault="00CA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C2B0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9EDD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114E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0EEB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B8A5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B639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0FB80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2EC6" w:rsidR="00B87ED3" w:rsidRPr="00944D28" w:rsidRDefault="00CA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6593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A484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19605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381F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59EF1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6ED5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B4208" w:rsidR="00B87ED3" w:rsidRPr="00944D28" w:rsidRDefault="00C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7FCB" w:rsidR="00B87ED3" w:rsidRPr="00944D28" w:rsidRDefault="00CA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A6D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2024-07-01T04:10:00.0000000Z</dcterms:modified>
</coreProperties>
</file>