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BBB6" w:rsidR="0061148E" w:rsidRPr="00944D28" w:rsidRDefault="008B7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CED6" w:rsidR="0061148E" w:rsidRPr="004A7085" w:rsidRDefault="008B7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D095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CC0A4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3836F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421F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ECE42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23394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52AC7" w:rsidR="00B87ED3" w:rsidRPr="00944D28" w:rsidRDefault="008B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0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E3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8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A276A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4189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5B418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C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DF346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83EB2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F4E6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28C4E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C4D1B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C39F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5B0C5" w:rsidR="00B87ED3" w:rsidRPr="00944D28" w:rsidRDefault="008B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9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79C3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B589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676E4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9ED5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0D621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B874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58BF2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0C860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21D47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BA7B5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FB4CA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DCDF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4D50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B70E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FC646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49555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FE909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F2D00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A6CE5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AF037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73ED" w:rsidR="00B87ED3" w:rsidRPr="00944D28" w:rsidRDefault="008B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6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0739" w:rsidR="00B87ED3" w:rsidRPr="00944D28" w:rsidRDefault="008B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0A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