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76A1" w:rsidR="0061148E" w:rsidRPr="00944D28" w:rsidRDefault="00E51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21FA0" w:rsidR="0061148E" w:rsidRPr="004A7085" w:rsidRDefault="00E51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8DD06" w:rsidR="00B87ED3" w:rsidRPr="00944D28" w:rsidRDefault="00E5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73806" w:rsidR="00B87ED3" w:rsidRPr="00944D28" w:rsidRDefault="00E5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7A2A3" w:rsidR="00B87ED3" w:rsidRPr="00944D28" w:rsidRDefault="00E5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E3672" w:rsidR="00B87ED3" w:rsidRPr="00944D28" w:rsidRDefault="00E5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0B7AC" w:rsidR="00B87ED3" w:rsidRPr="00944D28" w:rsidRDefault="00E5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7DE4" w:rsidR="00B87ED3" w:rsidRPr="00944D28" w:rsidRDefault="00E5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3019" w:rsidR="00B87ED3" w:rsidRPr="00944D28" w:rsidRDefault="00E5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4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D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33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9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4A7FE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5233C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5CC8A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9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B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B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D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5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7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871F3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363A8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90A6B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65E9A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DD9C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4FF2C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E404D" w:rsidR="00B87ED3" w:rsidRPr="00944D28" w:rsidRDefault="00E5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2153" w:rsidR="00B87ED3" w:rsidRPr="00944D28" w:rsidRDefault="00E5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D1D2" w:rsidR="00B87ED3" w:rsidRPr="00944D28" w:rsidRDefault="00E5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61B8" w:rsidR="00B87ED3" w:rsidRPr="00944D28" w:rsidRDefault="00E5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5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02C0B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A850B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A25E4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DC90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CB7C6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1F7A9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8F3B1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E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9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3C889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8BD69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A507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D7E12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8B9A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5A084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E66DE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2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E6BE8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69831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3E657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DF6C6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36D39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0FF34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D9584" w:rsidR="00B87ED3" w:rsidRPr="00944D28" w:rsidRDefault="00E5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B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3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2024-07-01T06:55:00.0000000Z</dcterms:modified>
</coreProperties>
</file>