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22A5" w:rsidR="0061148E" w:rsidRPr="00944D28" w:rsidRDefault="00625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A759" w:rsidR="0061148E" w:rsidRPr="004A7085" w:rsidRDefault="00625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79BD3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A4C57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A89C6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13FA7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AC594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6A72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8C0AB" w:rsidR="00B87ED3" w:rsidRPr="00944D28" w:rsidRDefault="006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3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1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1E4B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E2A02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B27F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C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9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26BB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E929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9D6DA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704F4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0CA8C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A1E5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4981" w:rsidR="00B87ED3" w:rsidRPr="00944D28" w:rsidRDefault="006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D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A8DEE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D0D0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34FA3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72C45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88800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318E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FFBC8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F332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FDA7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761F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084A4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F9CB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711A7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44F56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D441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DF31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7630B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AA6E1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D0D1B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A2A2C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724C" w:rsidR="00B87ED3" w:rsidRPr="00944D28" w:rsidRDefault="006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CE5D" w:rsidR="00B87ED3" w:rsidRPr="00944D28" w:rsidRDefault="00625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5F7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2024-07-01T09:40:00.0000000Z</dcterms:modified>
</coreProperties>
</file>