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B4F0" w:rsidR="0061148E" w:rsidRPr="00944D28" w:rsidRDefault="00F00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7AF6" w:rsidR="0061148E" w:rsidRPr="004A7085" w:rsidRDefault="00F00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AE202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97632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CE2A7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1FBAB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F6515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33039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BFE0F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B0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2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3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5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5EE52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2673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5EEB8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3E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C664C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92332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DF6C9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3681D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9B593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43D68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507D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718DE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950A4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30CF9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C9253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8E714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550F2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8E3B7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FE99D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0A6DB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4E876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C2806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2120F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AA1E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4E7C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E0C8" w:rsidR="00B87ED3" w:rsidRPr="00944D28" w:rsidRDefault="00F0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68824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65B92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41C6C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9F32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4C567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6F7F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FCBF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B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2024-07-01T12:26:00.0000000Z</dcterms:modified>
</coreProperties>
</file>