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AEB48" w:rsidR="0061148E" w:rsidRPr="00944D28" w:rsidRDefault="006F3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F0D4" w:rsidR="0061148E" w:rsidRPr="004A7085" w:rsidRDefault="006F3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A694B" w:rsidR="00B87ED3" w:rsidRPr="00944D28" w:rsidRDefault="006F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1B3CF" w:rsidR="00B87ED3" w:rsidRPr="00944D28" w:rsidRDefault="006F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08A4B" w:rsidR="00B87ED3" w:rsidRPr="00944D28" w:rsidRDefault="006F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7E890" w:rsidR="00B87ED3" w:rsidRPr="00944D28" w:rsidRDefault="006F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70D37" w:rsidR="00B87ED3" w:rsidRPr="00944D28" w:rsidRDefault="006F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2B7C4" w:rsidR="00B87ED3" w:rsidRPr="00944D28" w:rsidRDefault="006F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6B325" w:rsidR="00B87ED3" w:rsidRPr="00944D28" w:rsidRDefault="006F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E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E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B3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F6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6F517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8682A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D6B2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6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3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80B0B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EEB50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FB14E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DDFCC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38196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EE94F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8E8B5" w:rsidR="00B87ED3" w:rsidRPr="00944D28" w:rsidRDefault="006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C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9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4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35219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AEF91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5EB82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5021C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DD374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32202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561E6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1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8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E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5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C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75511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3376A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C6FBF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F2843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1FD57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0EAF7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64430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7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3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E9D39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7D981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97C37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19AC4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3A85C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78AA6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8ADB8" w:rsidR="00B87ED3" w:rsidRPr="00944D28" w:rsidRDefault="006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2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F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F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B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E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4FD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2024-07-01T13:18:00.0000000Z</dcterms:modified>
</coreProperties>
</file>