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77A1" w:rsidR="0061148E" w:rsidRPr="00944D28" w:rsidRDefault="00B54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7543A" w:rsidR="0061148E" w:rsidRPr="004A7085" w:rsidRDefault="00B54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21C50" w:rsidR="00B87ED3" w:rsidRPr="00944D28" w:rsidRDefault="00B5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97C7A" w:rsidR="00B87ED3" w:rsidRPr="00944D28" w:rsidRDefault="00B5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A0482" w:rsidR="00B87ED3" w:rsidRPr="00944D28" w:rsidRDefault="00B5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12086" w:rsidR="00B87ED3" w:rsidRPr="00944D28" w:rsidRDefault="00B5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E1496" w:rsidR="00B87ED3" w:rsidRPr="00944D28" w:rsidRDefault="00B5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01223" w:rsidR="00B87ED3" w:rsidRPr="00944D28" w:rsidRDefault="00B5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408EE" w:rsidR="00B87ED3" w:rsidRPr="00944D28" w:rsidRDefault="00B5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7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3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2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1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A5E6C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C6365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CFC19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E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4CF2A" w:rsidR="00B87ED3" w:rsidRPr="00944D28" w:rsidRDefault="00B54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0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5F84D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99FE7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82B93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719E0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8EF33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AC448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48314" w:rsidR="00B87ED3" w:rsidRPr="00944D28" w:rsidRDefault="00B5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8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A4808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AF78D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6B6FC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4AD4C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ABAA2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999E1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45040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9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1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0E0EB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61FB7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1A62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46340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3A0F0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3FD80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6C3EE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0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119F5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358F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682D2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FB538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C06E4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1509D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08E09" w:rsidR="00B87ED3" w:rsidRPr="00944D28" w:rsidRDefault="00B5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E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C0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