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8F2D9" w:rsidR="0061148E" w:rsidRPr="00944D28" w:rsidRDefault="00CF5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232B" w:rsidR="0061148E" w:rsidRPr="004A7085" w:rsidRDefault="00CF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AC774" w:rsidR="00B87ED3" w:rsidRPr="00944D28" w:rsidRDefault="00CF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8BD8F" w:rsidR="00B87ED3" w:rsidRPr="00944D28" w:rsidRDefault="00CF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2C793" w:rsidR="00B87ED3" w:rsidRPr="00944D28" w:rsidRDefault="00CF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87EBD" w:rsidR="00B87ED3" w:rsidRPr="00944D28" w:rsidRDefault="00CF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E2C63" w:rsidR="00B87ED3" w:rsidRPr="00944D28" w:rsidRDefault="00CF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F9048" w:rsidR="00B87ED3" w:rsidRPr="00944D28" w:rsidRDefault="00CF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6A57C" w:rsidR="00B87ED3" w:rsidRPr="00944D28" w:rsidRDefault="00CF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2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F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F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2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ACD7C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ABAEF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1306F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5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2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6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BE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5B3B2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E5E54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4B71A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2D0D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152E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3C1C7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370F0" w:rsidR="00B87ED3" w:rsidRPr="00944D28" w:rsidRDefault="00CF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1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9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D12A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BD104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5114A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88730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64BCD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9968F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2EEE0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E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5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2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1350D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5F2CB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EA208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1E256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4083D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1AC44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8113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A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F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F25A9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5EE58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7B621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9F174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861DC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3B25E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EFD82" w:rsidR="00B87ED3" w:rsidRPr="00944D28" w:rsidRDefault="00CF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EAA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