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72147" w:rsidR="0061148E" w:rsidRPr="00944D28" w:rsidRDefault="00840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4B3F" w:rsidR="0061148E" w:rsidRPr="004A7085" w:rsidRDefault="00840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086A6" w:rsidR="00B87ED3" w:rsidRPr="00944D28" w:rsidRDefault="0084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DB307" w:rsidR="00B87ED3" w:rsidRPr="00944D28" w:rsidRDefault="0084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9F458" w:rsidR="00B87ED3" w:rsidRPr="00944D28" w:rsidRDefault="0084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0C37A" w:rsidR="00B87ED3" w:rsidRPr="00944D28" w:rsidRDefault="0084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157BE" w:rsidR="00B87ED3" w:rsidRPr="00944D28" w:rsidRDefault="0084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399F9" w:rsidR="00B87ED3" w:rsidRPr="00944D28" w:rsidRDefault="0084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7082E" w:rsidR="00B87ED3" w:rsidRPr="00944D28" w:rsidRDefault="0084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85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C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0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C4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05327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B982A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C2738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1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2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9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6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AA03F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A8234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1244E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7327E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F90D5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C3DA8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09E61" w:rsidR="00B87ED3" w:rsidRPr="00944D28" w:rsidRDefault="0084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7BE8A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12E3E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B8737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EB4C4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4F8D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D5251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FDF39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9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DC299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A8196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6E340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980DB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F0B61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AD989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5032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8B1D" w:rsidR="00B87ED3" w:rsidRPr="00944D28" w:rsidRDefault="00840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8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E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FFF15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5F545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A9FFE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6085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E290D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AA1B7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6E332" w:rsidR="00B87ED3" w:rsidRPr="00944D28" w:rsidRDefault="0084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9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A70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2024-07-02T08:21:00.0000000Z</dcterms:modified>
</coreProperties>
</file>