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D6F59" w:rsidR="0061148E" w:rsidRPr="00944D28" w:rsidRDefault="00E20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A2B17" w:rsidR="0061148E" w:rsidRPr="004A7085" w:rsidRDefault="00E20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5C67F" w:rsidR="00B87ED3" w:rsidRPr="00944D28" w:rsidRDefault="00E2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DFDF6" w:rsidR="00B87ED3" w:rsidRPr="00944D28" w:rsidRDefault="00E2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D9356" w:rsidR="00B87ED3" w:rsidRPr="00944D28" w:rsidRDefault="00E2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70B4C" w:rsidR="00B87ED3" w:rsidRPr="00944D28" w:rsidRDefault="00E2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F5816" w:rsidR="00B87ED3" w:rsidRPr="00944D28" w:rsidRDefault="00E2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B3257" w:rsidR="00B87ED3" w:rsidRPr="00944D28" w:rsidRDefault="00E2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87580" w:rsidR="00B87ED3" w:rsidRPr="00944D28" w:rsidRDefault="00E2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3B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66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6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92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99A63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111C3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C3238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C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E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8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8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86E6A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2BCD9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68C42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9DD68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8ACD7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89117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9BB18" w:rsidR="00B87ED3" w:rsidRPr="00944D28" w:rsidRDefault="00E2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3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F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AB27" w:rsidR="00B87ED3" w:rsidRPr="00944D28" w:rsidRDefault="00E20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B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081B7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9B8A9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81FFA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16B71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AD11D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6C15F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9259F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F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059A4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1081F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44E5D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658E6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E863F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96444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2921E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B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1EBF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D42DC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79036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E2EC4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B5294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D755D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3D86" w:rsidR="00B87ED3" w:rsidRPr="00944D28" w:rsidRDefault="00E2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B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C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6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2024-07-02T16:29:00.0000000Z</dcterms:modified>
</coreProperties>
</file>