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1BFC5" w:rsidR="0061148E" w:rsidRPr="00944D28" w:rsidRDefault="004E7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51B4D" w:rsidR="0061148E" w:rsidRPr="004A7085" w:rsidRDefault="004E7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AEAD9" w:rsidR="00B87ED3" w:rsidRPr="00944D28" w:rsidRDefault="004E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29426" w:rsidR="00B87ED3" w:rsidRPr="00944D28" w:rsidRDefault="004E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7353E" w:rsidR="00B87ED3" w:rsidRPr="00944D28" w:rsidRDefault="004E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0BE35" w:rsidR="00B87ED3" w:rsidRPr="00944D28" w:rsidRDefault="004E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F7056" w:rsidR="00B87ED3" w:rsidRPr="00944D28" w:rsidRDefault="004E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BAE4F" w:rsidR="00B87ED3" w:rsidRPr="00944D28" w:rsidRDefault="004E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CD5B6" w:rsidR="00B87ED3" w:rsidRPr="00944D28" w:rsidRDefault="004E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51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60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A9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55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39814" w:rsidR="00B87ED3" w:rsidRPr="00944D28" w:rsidRDefault="004E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87AA4" w:rsidR="00B87ED3" w:rsidRPr="00944D28" w:rsidRDefault="004E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563AF" w:rsidR="00B87ED3" w:rsidRPr="00944D28" w:rsidRDefault="004E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C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A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01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5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DE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5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E0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F9F08" w:rsidR="00B87ED3" w:rsidRPr="00944D28" w:rsidRDefault="004E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B4E7E" w:rsidR="00B87ED3" w:rsidRPr="00944D28" w:rsidRDefault="004E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8FD4E" w:rsidR="00B87ED3" w:rsidRPr="00944D28" w:rsidRDefault="004E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F38D6" w:rsidR="00B87ED3" w:rsidRPr="00944D28" w:rsidRDefault="004E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ECFF0" w:rsidR="00B87ED3" w:rsidRPr="00944D28" w:rsidRDefault="004E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D86B4" w:rsidR="00B87ED3" w:rsidRPr="00944D28" w:rsidRDefault="004E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408D9" w:rsidR="00B87ED3" w:rsidRPr="00944D28" w:rsidRDefault="004E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4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F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A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4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5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4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5C51E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CA2AC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9A78E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01588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48ED7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27DC6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76AF4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7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9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D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6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8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F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E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5E374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CADB9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90B14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AE853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EE372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DADA9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4E6B0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3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1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A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F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8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C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2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AD562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E22CA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D7996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16E68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E049D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EA23B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B175B" w:rsidR="00B87ED3" w:rsidRPr="00944D28" w:rsidRDefault="004E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8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9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E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5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3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2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B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EA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7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2024-07-02T17:50:00.0000000Z</dcterms:modified>
</coreProperties>
</file>