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F4A78" w:rsidR="0061148E" w:rsidRPr="00944D28" w:rsidRDefault="00AA7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1A8B" w:rsidR="0061148E" w:rsidRPr="004A7085" w:rsidRDefault="00AA7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FB0DD" w:rsidR="00B87ED3" w:rsidRPr="00944D28" w:rsidRDefault="00AA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C67E2" w:rsidR="00B87ED3" w:rsidRPr="00944D28" w:rsidRDefault="00AA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4802C" w:rsidR="00B87ED3" w:rsidRPr="00944D28" w:rsidRDefault="00AA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D2080" w:rsidR="00B87ED3" w:rsidRPr="00944D28" w:rsidRDefault="00AA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B9591" w:rsidR="00B87ED3" w:rsidRPr="00944D28" w:rsidRDefault="00AA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6B2DD" w:rsidR="00B87ED3" w:rsidRPr="00944D28" w:rsidRDefault="00AA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BCFAB" w:rsidR="00B87ED3" w:rsidRPr="00944D28" w:rsidRDefault="00AA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7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D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94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B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AA2D3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306C6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589FB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E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2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5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7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B4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D8EBD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461CA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AB5D5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45153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E9FD7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F8590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B8716" w:rsidR="00B87ED3" w:rsidRPr="00944D28" w:rsidRDefault="00AA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99EF" w:rsidR="00B87ED3" w:rsidRPr="00944D28" w:rsidRDefault="00AA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0500D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9A381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1CFDB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D2519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97AC0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4F40A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BDFF8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B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5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0DEDF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4A979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A9429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09111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726DC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C6E3A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68676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5C4EC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C63EE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A2079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916C9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EEC3B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954E6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E3383" w:rsidR="00B87ED3" w:rsidRPr="00944D28" w:rsidRDefault="00AA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C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B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9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A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02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2024-07-02T19:50:00.0000000Z</dcterms:modified>
</coreProperties>
</file>