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E9D0" w:rsidR="0061148E" w:rsidRPr="00944D28" w:rsidRDefault="00EC3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B454E" w:rsidR="0061148E" w:rsidRPr="004A7085" w:rsidRDefault="00EC3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B9955" w:rsidR="00B87ED3" w:rsidRPr="00944D28" w:rsidRDefault="00EC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424CF" w:rsidR="00B87ED3" w:rsidRPr="00944D28" w:rsidRDefault="00EC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4D057" w:rsidR="00B87ED3" w:rsidRPr="00944D28" w:rsidRDefault="00EC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37953" w:rsidR="00B87ED3" w:rsidRPr="00944D28" w:rsidRDefault="00EC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35F8E" w:rsidR="00B87ED3" w:rsidRPr="00944D28" w:rsidRDefault="00EC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A2F60" w:rsidR="00B87ED3" w:rsidRPr="00944D28" w:rsidRDefault="00EC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26C62" w:rsidR="00B87ED3" w:rsidRPr="00944D28" w:rsidRDefault="00EC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EB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AB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60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42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59B18" w:rsidR="00B87ED3" w:rsidRPr="00944D28" w:rsidRDefault="00EC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407C1" w:rsidR="00B87ED3" w:rsidRPr="00944D28" w:rsidRDefault="00EC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9A5B7" w:rsidR="00B87ED3" w:rsidRPr="00944D28" w:rsidRDefault="00EC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6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C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C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B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A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72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F2B88" w:rsidR="00B87ED3" w:rsidRPr="00944D28" w:rsidRDefault="00EC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ED873" w:rsidR="00B87ED3" w:rsidRPr="00944D28" w:rsidRDefault="00EC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0961C" w:rsidR="00B87ED3" w:rsidRPr="00944D28" w:rsidRDefault="00EC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E81FA" w:rsidR="00B87ED3" w:rsidRPr="00944D28" w:rsidRDefault="00EC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ABF48" w:rsidR="00B87ED3" w:rsidRPr="00944D28" w:rsidRDefault="00EC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BBB8D" w:rsidR="00B87ED3" w:rsidRPr="00944D28" w:rsidRDefault="00EC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0B9B6" w:rsidR="00B87ED3" w:rsidRPr="00944D28" w:rsidRDefault="00EC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5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2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B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D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8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6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1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BA4AA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4201F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0A0F3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4BAAA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CC71C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CE0D1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34A9C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8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1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B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9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F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9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1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B11C3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BD900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9FE8A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E111E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323FC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2B013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C716D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5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0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6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3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8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9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8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7400F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4E141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E1F65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4281F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09498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79737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7D88D" w:rsidR="00B87ED3" w:rsidRPr="00944D28" w:rsidRDefault="00EC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1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7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4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1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0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B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E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C2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2024-07-02T20:33:00.0000000Z</dcterms:modified>
</coreProperties>
</file>