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17B1" w:rsidR="0061148E" w:rsidRPr="00944D28" w:rsidRDefault="00C06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1D33" w:rsidR="0061148E" w:rsidRPr="004A7085" w:rsidRDefault="00C06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0AF94" w:rsidR="00B87ED3" w:rsidRPr="00944D28" w:rsidRDefault="00C0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433F7" w:rsidR="00B87ED3" w:rsidRPr="00944D28" w:rsidRDefault="00C0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01234" w:rsidR="00B87ED3" w:rsidRPr="00944D28" w:rsidRDefault="00C0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074C6" w:rsidR="00B87ED3" w:rsidRPr="00944D28" w:rsidRDefault="00C0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06442" w:rsidR="00B87ED3" w:rsidRPr="00944D28" w:rsidRDefault="00C0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240D" w:rsidR="00B87ED3" w:rsidRPr="00944D28" w:rsidRDefault="00C0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54080" w:rsidR="00B87ED3" w:rsidRPr="00944D28" w:rsidRDefault="00C0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4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9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17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5D602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3616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6ADD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2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E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28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38B6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01074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CF32C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B38CA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B9061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A8C56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6F633" w:rsidR="00B87ED3" w:rsidRPr="00944D28" w:rsidRDefault="00C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81DED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9ECD0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2254B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0161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4BDC3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21B6C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3066E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0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AE6F2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60FB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80433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305BE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3C4BF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3427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407A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A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F012C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EF432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55FC2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C18F7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0F3F3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0DF6F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DB43F" w:rsidR="00B87ED3" w:rsidRPr="00944D28" w:rsidRDefault="00C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063E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2024-07-02T21:13:00.0000000Z</dcterms:modified>
</coreProperties>
</file>