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5077" w:rsidR="0061148E" w:rsidRPr="00944D28" w:rsidRDefault="00AF6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BBA7" w:rsidR="0061148E" w:rsidRPr="004A7085" w:rsidRDefault="00AF6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B4EC9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128E8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D709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E55E5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8D6B2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3097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156F" w:rsidR="00B87ED3" w:rsidRPr="00944D28" w:rsidRDefault="00AF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0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7758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DD2C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49064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3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3EE6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CAF60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A98B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C8F9B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21D0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1B9A4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6D122" w:rsidR="00B87ED3" w:rsidRPr="00944D28" w:rsidRDefault="00AF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5716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22747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DBF8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935F1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B4B5A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298E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77F1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7F4EC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1E59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AF503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9AFB2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F5CF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F7BB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5519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2775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8BEEE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8F0A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01D7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2EB2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5940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603A" w:rsidR="00B87ED3" w:rsidRPr="00944D28" w:rsidRDefault="00AF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D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2025-06-22T00:40:00.0000000Z</dcterms:modified>
</coreProperties>
</file>