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595FE" w:rsidR="0061148E" w:rsidRPr="00944D28" w:rsidRDefault="00097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81189" w:rsidR="0061148E" w:rsidRPr="004A7085" w:rsidRDefault="00097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4A27B" w:rsidR="00B87ED3" w:rsidRPr="00944D28" w:rsidRDefault="0009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B65CA" w:rsidR="00B87ED3" w:rsidRPr="00944D28" w:rsidRDefault="0009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C6BC0" w:rsidR="00B87ED3" w:rsidRPr="00944D28" w:rsidRDefault="0009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3515B" w:rsidR="00B87ED3" w:rsidRPr="00944D28" w:rsidRDefault="0009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4859E" w:rsidR="00B87ED3" w:rsidRPr="00944D28" w:rsidRDefault="0009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DDCC3" w:rsidR="00B87ED3" w:rsidRPr="00944D28" w:rsidRDefault="0009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5374D" w:rsidR="00B87ED3" w:rsidRPr="00944D28" w:rsidRDefault="0009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57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13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F9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6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F9734" w:rsidR="00B87ED3" w:rsidRPr="00944D28" w:rsidRDefault="000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718FF" w:rsidR="00B87ED3" w:rsidRPr="00944D28" w:rsidRDefault="000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20A2D" w:rsidR="00B87ED3" w:rsidRPr="00944D28" w:rsidRDefault="000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C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8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6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D3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DB270" w:rsidR="00B87ED3" w:rsidRPr="00944D28" w:rsidRDefault="000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7FDA2" w:rsidR="00B87ED3" w:rsidRPr="00944D28" w:rsidRDefault="000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106AE" w:rsidR="00B87ED3" w:rsidRPr="00944D28" w:rsidRDefault="000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8AA03" w:rsidR="00B87ED3" w:rsidRPr="00944D28" w:rsidRDefault="000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3B14C" w:rsidR="00B87ED3" w:rsidRPr="00944D28" w:rsidRDefault="000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5CA55" w:rsidR="00B87ED3" w:rsidRPr="00944D28" w:rsidRDefault="000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8E3F1" w:rsidR="00B87ED3" w:rsidRPr="00944D28" w:rsidRDefault="0009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3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9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A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8EF3F" w:rsidR="00B87ED3" w:rsidRPr="00944D28" w:rsidRDefault="00097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0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D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224AB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89CC6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5F7E8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B73DC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20571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7590C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A869B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5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3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4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8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7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A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A7CBD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00E3E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EC56D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EE667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3ECAE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5130C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A6969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F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8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9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B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8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79641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340E0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0B0B8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C0569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1D250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56C29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F6406" w:rsidR="00B87ED3" w:rsidRPr="00944D28" w:rsidRDefault="0009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B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C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8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8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E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3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D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5F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9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2024-07-03T01:15:00.0000000Z</dcterms:modified>
</coreProperties>
</file>