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FB814" w:rsidR="0061148E" w:rsidRPr="00944D28" w:rsidRDefault="00731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51AFA" w:rsidR="0061148E" w:rsidRPr="004A7085" w:rsidRDefault="00731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D619D" w:rsidR="00B87ED3" w:rsidRPr="00944D28" w:rsidRDefault="0073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EE587" w:rsidR="00B87ED3" w:rsidRPr="00944D28" w:rsidRDefault="0073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6B141" w:rsidR="00B87ED3" w:rsidRPr="00944D28" w:rsidRDefault="0073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CAC159" w:rsidR="00B87ED3" w:rsidRPr="00944D28" w:rsidRDefault="0073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1FC02" w:rsidR="00B87ED3" w:rsidRPr="00944D28" w:rsidRDefault="0073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7B5B7" w:rsidR="00B87ED3" w:rsidRPr="00944D28" w:rsidRDefault="0073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47D27" w:rsidR="00B87ED3" w:rsidRPr="00944D28" w:rsidRDefault="00731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8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1D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07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F2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00632" w:rsidR="00B87ED3" w:rsidRPr="00944D28" w:rsidRDefault="0073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B0661" w:rsidR="00B87ED3" w:rsidRPr="00944D28" w:rsidRDefault="0073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89909" w:rsidR="00B87ED3" w:rsidRPr="00944D28" w:rsidRDefault="0073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E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41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DD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A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08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3E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02EEB" w:rsidR="00B87ED3" w:rsidRPr="00944D28" w:rsidRDefault="0073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CC8BB" w:rsidR="00B87ED3" w:rsidRPr="00944D28" w:rsidRDefault="0073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B569D" w:rsidR="00B87ED3" w:rsidRPr="00944D28" w:rsidRDefault="0073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37C31" w:rsidR="00B87ED3" w:rsidRPr="00944D28" w:rsidRDefault="0073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68209" w:rsidR="00B87ED3" w:rsidRPr="00944D28" w:rsidRDefault="0073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DB47AB" w:rsidR="00B87ED3" w:rsidRPr="00944D28" w:rsidRDefault="0073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DCEC5" w:rsidR="00B87ED3" w:rsidRPr="00944D28" w:rsidRDefault="00731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4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D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6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0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9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2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14829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AF48F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375CE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FCC62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42EE3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FB39E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9E44E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A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4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B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0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A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8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6F4D3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E78F4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DC40C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00CEA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AB047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8A362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F1050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B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2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6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C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9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1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8C2C6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5981D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4D8A8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82FF1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BF6C0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12251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8B2AB" w:rsidR="00B87ED3" w:rsidRPr="00944D28" w:rsidRDefault="00731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5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9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8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3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5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E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B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5F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9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2024-07-03T02:36:00.0000000Z</dcterms:modified>
</coreProperties>
</file>