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9C7B" w:rsidR="0061148E" w:rsidRPr="00944D28" w:rsidRDefault="00A76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D3F0" w:rsidR="0061148E" w:rsidRPr="004A7085" w:rsidRDefault="00A76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1AA9E" w:rsidR="00B87ED3" w:rsidRPr="00944D28" w:rsidRDefault="00A7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D2DFE" w:rsidR="00B87ED3" w:rsidRPr="00944D28" w:rsidRDefault="00A7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6DF69" w:rsidR="00B87ED3" w:rsidRPr="00944D28" w:rsidRDefault="00A7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381A4" w:rsidR="00B87ED3" w:rsidRPr="00944D28" w:rsidRDefault="00A7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ACDB" w:rsidR="00B87ED3" w:rsidRPr="00944D28" w:rsidRDefault="00A7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9B9C7" w:rsidR="00B87ED3" w:rsidRPr="00944D28" w:rsidRDefault="00A7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E2129" w:rsidR="00B87ED3" w:rsidRPr="00944D28" w:rsidRDefault="00A7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E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77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3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20159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B5BDF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D4916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A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AC794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FBCDD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1976E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04CF7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D5FD4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C26F8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27E07" w:rsidR="00B87ED3" w:rsidRPr="00944D28" w:rsidRDefault="00A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7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5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8EF4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DB442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6DFE4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F40FD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E0107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2F53E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22F16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B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6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C325" w:rsidR="00B87ED3" w:rsidRPr="00944D28" w:rsidRDefault="00A7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E99A8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5D435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D5CCE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A1B6E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B49B1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675F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A2BBA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49148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37BE2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65B09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64997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2BF99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98086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3A3B8" w:rsidR="00B87ED3" w:rsidRPr="00944D28" w:rsidRDefault="00A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4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4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2024-07-03T04:38:00.0000000Z</dcterms:modified>
</coreProperties>
</file>