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5441" w:rsidR="0061148E" w:rsidRPr="00944D28" w:rsidRDefault="00516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074A" w:rsidR="0061148E" w:rsidRPr="004A7085" w:rsidRDefault="00516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E5BF5" w:rsidR="00B87ED3" w:rsidRPr="00944D28" w:rsidRDefault="005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4FF9C" w:rsidR="00B87ED3" w:rsidRPr="00944D28" w:rsidRDefault="005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1494E" w:rsidR="00B87ED3" w:rsidRPr="00944D28" w:rsidRDefault="005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2570C" w:rsidR="00B87ED3" w:rsidRPr="00944D28" w:rsidRDefault="005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8346C" w:rsidR="00B87ED3" w:rsidRPr="00944D28" w:rsidRDefault="005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3E9DC" w:rsidR="00B87ED3" w:rsidRPr="00944D28" w:rsidRDefault="005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FF8F4" w:rsidR="00B87ED3" w:rsidRPr="00944D28" w:rsidRDefault="00516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1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83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DA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B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45C66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4B851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98154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7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4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5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4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F01AA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F4391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7FB5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66DDC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E6633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477CF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0075A" w:rsidR="00B87ED3" w:rsidRPr="00944D28" w:rsidRDefault="00516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24FD7" w:rsidR="00B87ED3" w:rsidRPr="00944D28" w:rsidRDefault="0051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D5C1F" w:rsidR="00B87ED3" w:rsidRPr="00944D28" w:rsidRDefault="00516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6DA21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81A2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1013C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8F7EA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15DB9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D801F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6C6EC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A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5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8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A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9648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3D73E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44F9B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72B3B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56E8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90077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826CF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B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3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5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D4CC3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65CAF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AF3FA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6EEF5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4D634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34160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B8DEE" w:rsidR="00B87ED3" w:rsidRPr="00944D28" w:rsidRDefault="00516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E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A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A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0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47E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2024-07-03T05:17:00.0000000Z</dcterms:modified>
</coreProperties>
</file>