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30C8" w:rsidR="0061148E" w:rsidRPr="00C61931" w:rsidRDefault="003A2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9AE1" w:rsidR="0061148E" w:rsidRPr="00C61931" w:rsidRDefault="003A2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113F4" w:rsidR="00B87ED3" w:rsidRPr="00944D28" w:rsidRDefault="003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A5B83" w:rsidR="00B87ED3" w:rsidRPr="00944D28" w:rsidRDefault="003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E26FC" w:rsidR="00B87ED3" w:rsidRPr="00944D28" w:rsidRDefault="003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2C8F7" w:rsidR="00B87ED3" w:rsidRPr="00944D28" w:rsidRDefault="003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21FE2" w:rsidR="00B87ED3" w:rsidRPr="00944D28" w:rsidRDefault="003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85BC6" w:rsidR="00B87ED3" w:rsidRPr="00944D28" w:rsidRDefault="003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6A731" w:rsidR="00B87ED3" w:rsidRPr="00944D28" w:rsidRDefault="003A2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0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8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1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59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8A18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27D0E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5BA40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7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72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D9CD3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5CC5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FCD30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1C907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344BB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96193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37EF5" w:rsidR="00B87ED3" w:rsidRPr="00944D28" w:rsidRDefault="003A2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0272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EC6AD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CF265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F2555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07DA8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B1779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4ED5A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0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4CEF4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2FC0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07BED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B75A0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F524E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82EBA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F4517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4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C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9B607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CA9BF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8570A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186A5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2D2C5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5538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48FAB" w:rsidR="00B87ED3" w:rsidRPr="00944D28" w:rsidRDefault="003A2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7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8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844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