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B6BD" w:rsidR="0061148E" w:rsidRPr="00C61931" w:rsidRDefault="005B6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DA82" w:rsidR="0061148E" w:rsidRPr="00C61931" w:rsidRDefault="005B6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57DB4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70947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0A133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58FFB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F1AE4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F7824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765AE" w:rsidR="00B87ED3" w:rsidRPr="00944D28" w:rsidRDefault="005B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C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2A835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8853D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0BA59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178CB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D978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A71F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51E76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EE06B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A0DC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292A1" w:rsidR="00B87ED3" w:rsidRPr="00944D28" w:rsidRDefault="005B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E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F7F2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91E7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7D0A3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FDB17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FAD12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31AA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A69C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4C550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2304E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46FC3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7A40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0462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D2864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CBA7D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36B43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336E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D5A65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F575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056DC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684D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94C82" w:rsidR="00B87ED3" w:rsidRPr="00944D28" w:rsidRDefault="005B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5B60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2024-06-28T11:38:00.0000000Z</dcterms:modified>
</coreProperties>
</file>