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708D" w:rsidR="0061148E" w:rsidRPr="00C61931" w:rsidRDefault="00155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ED65" w:rsidR="0061148E" w:rsidRPr="00C61931" w:rsidRDefault="00155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B3E94" w:rsidR="00B87ED3" w:rsidRPr="00944D28" w:rsidRDefault="001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AF40F" w:rsidR="00B87ED3" w:rsidRPr="00944D28" w:rsidRDefault="001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C0DD3" w:rsidR="00B87ED3" w:rsidRPr="00944D28" w:rsidRDefault="001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BBF8E" w:rsidR="00B87ED3" w:rsidRPr="00944D28" w:rsidRDefault="001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0C01C" w:rsidR="00B87ED3" w:rsidRPr="00944D28" w:rsidRDefault="001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5CFED" w:rsidR="00B87ED3" w:rsidRPr="00944D28" w:rsidRDefault="001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19952" w:rsidR="00B87ED3" w:rsidRPr="00944D28" w:rsidRDefault="0015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E0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1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1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0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D34B0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C08DF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7372F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C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5BE3F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85DA1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55561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8644E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3769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D1A7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7BA9" w:rsidR="00B87ED3" w:rsidRPr="00944D28" w:rsidRDefault="0015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D80F" w:rsidR="00B87ED3" w:rsidRPr="00944D28" w:rsidRDefault="0015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350C" w:rsidR="00B87ED3" w:rsidRPr="00944D28" w:rsidRDefault="0015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88E27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B5F8B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F57B4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5ECBC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922E1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BD2AB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A0706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D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07D3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F5AA4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70E57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DE9C3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0F55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D8D62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7F994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02596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40BAB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C4CBB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8CFCB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B3F4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47105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2945A" w:rsidR="00B87ED3" w:rsidRPr="00944D28" w:rsidRDefault="0015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43DE" w:rsidR="00B87ED3" w:rsidRPr="00944D28" w:rsidRDefault="0015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E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