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CB39" w:rsidR="0061148E" w:rsidRPr="00C61931" w:rsidRDefault="00126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6660" w:rsidR="0061148E" w:rsidRPr="00C61931" w:rsidRDefault="00126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50813" w:rsidR="00B87ED3" w:rsidRPr="00944D28" w:rsidRDefault="001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141DF" w:rsidR="00B87ED3" w:rsidRPr="00944D28" w:rsidRDefault="001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6E8F2" w:rsidR="00B87ED3" w:rsidRPr="00944D28" w:rsidRDefault="001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7EB0D" w:rsidR="00B87ED3" w:rsidRPr="00944D28" w:rsidRDefault="001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601E2" w:rsidR="00B87ED3" w:rsidRPr="00944D28" w:rsidRDefault="001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31A48" w:rsidR="00B87ED3" w:rsidRPr="00944D28" w:rsidRDefault="001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54F12" w:rsidR="00B87ED3" w:rsidRPr="00944D28" w:rsidRDefault="001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E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8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C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7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C6F1E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8904F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0764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E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C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5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3C65E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A3B25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840E4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169B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D7FEE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9DE63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0E5F1" w:rsidR="00B87ED3" w:rsidRPr="00944D28" w:rsidRDefault="001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D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AB6FF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4B53E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CF954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8DE9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2060C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BDCE8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57E3C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6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6EFF2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83FEA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64B6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CA575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7B502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9DE9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5220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F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B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E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4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3DB9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CF844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0DFE6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DD47D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463B4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33933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58323" w:rsidR="00B87ED3" w:rsidRPr="00944D28" w:rsidRDefault="001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A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2024-06-28T12:19:00.0000000Z</dcterms:modified>
</coreProperties>
</file>