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905DA" w:rsidR="0061148E" w:rsidRPr="00C61931" w:rsidRDefault="008B6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934C" w:rsidR="0061148E" w:rsidRPr="00C61931" w:rsidRDefault="008B6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92CB6" w:rsidR="00B87ED3" w:rsidRPr="00944D28" w:rsidRDefault="008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6C788" w:rsidR="00B87ED3" w:rsidRPr="00944D28" w:rsidRDefault="008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22C90" w:rsidR="00B87ED3" w:rsidRPr="00944D28" w:rsidRDefault="008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7748F" w:rsidR="00B87ED3" w:rsidRPr="00944D28" w:rsidRDefault="008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34730" w:rsidR="00B87ED3" w:rsidRPr="00944D28" w:rsidRDefault="008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E6638" w:rsidR="00B87ED3" w:rsidRPr="00944D28" w:rsidRDefault="008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A7597" w:rsidR="00B87ED3" w:rsidRPr="00944D28" w:rsidRDefault="008B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1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C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1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4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DA9BC" w:rsidR="00B87ED3" w:rsidRPr="00944D28" w:rsidRDefault="008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7483F" w:rsidR="00B87ED3" w:rsidRPr="00944D28" w:rsidRDefault="008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C1D2B" w:rsidR="00B87ED3" w:rsidRPr="00944D28" w:rsidRDefault="008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A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F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F6241" w:rsidR="00B87ED3" w:rsidRPr="00944D28" w:rsidRDefault="008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A2A25" w:rsidR="00B87ED3" w:rsidRPr="00944D28" w:rsidRDefault="008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CE14E" w:rsidR="00B87ED3" w:rsidRPr="00944D28" w:rsidRDefault="008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B239A" w:rsidR="00B87ED3" w:rsidRPr="00944D28" w:rsidRDefault="008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F7B0" w:rsidR="00B87ED3" w:rsidRPr="00944D28" w:rsidRDefault="008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E66FD" w:rsidR="00B87ED3" w:rsidRPr="00944D28" w:rsidRDefault="008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929F7" w:rsidR="00B87ED3" w:rsidRPr="00944D28" w:rsidRDefault="008B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9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C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1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2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B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39493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FFD4D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78363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33980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CDE96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BA8AB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A5DBB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724CB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45CF3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ABE05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68B56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2C854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AB606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602D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8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5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66F79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D8A89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EB726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E61FD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6420C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9867C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CC1ED" w:rsidR="00B87ED3" w:rsidRPr="00944D28" w:rsidRDefault="008B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1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C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AE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2024-06-28T15:46:00.0000000Z</dcterms:modified>
</coreProperties>
</file>