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3A01" w:rsidR="0061148E" w:rsidRPr="00C61931" w:rsidRDefault="00C10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B4F8" w:rsidR="0061148E" w:rsidRPr="00C61931" w:rsidRDefault="00C10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4F192" w:rsidR="00B87ED3" w:rsidRPr="00944D28" w:rsidRDefault="00C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D4D3A" w:rsidR="00B87ED3" w:rsidRPr="00944D28" w:rsidRDefault="00C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05870" w:rsidR="00B87ED3" w:rsidRPr="00944D28" w:rsidRDefault="00C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2ECF4" w:rsidR="00B87ED3" w:rsidRPr="00944D28" w:rsidRDefault="00C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62D91" w:rsidR="00B87ED3" w:rsidRPr="00944D28" w:rsidRDefault="00C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50996" w:rsidR="00B87ED3" w:rsidRPr="00944D28" w:rsidRDefault="00C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1D900" w:rsidR="00B87ED3" w:rsidRPr="00944D28" w:rsidRDefault="00C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47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9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B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4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7E0A3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F13D6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5EAAA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1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8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83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EEEE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93F0C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E4E2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CFCFA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F5430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E1D04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25DA6" w:rsidR="00B87ED3" w:rsidRPr="00944D28" w:rsidRDefault="00C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4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E6767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0D675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D76C4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F6672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F3B8C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6C2FD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BA15D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ED28" w:rsidR="00B87ED3" w:rsidRPr="00944D28" w:rsidRDefault="00C1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9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A6FAE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D6EF7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9E1E9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E9136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5D0A2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74C2B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78E1C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C9B0E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E01F8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26394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25DAA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1D599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CF0A7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E089F" w:rsidR="00B87ED3" w:rsidRPr="00944D28" w:rsidRDefault="00C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E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2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E4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2024-06-28T17:41:00.0000000Z</dcterms:modified>
</coreProperties>
</file>