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9C7E" w:rsidR="0061148E" w:rsidRPr="00C61931" w:rsidRDefault="00895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D05F" w:rsidR="0061148E" w:rsidRPr="00C61931" w:rsidRDefault="00895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B8066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C50E5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9D703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ECB47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748EF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E3F80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BCD7A" w:rsidR="00B87ED3" w:rsidRPr="00944D28" w:rsidRDefault="0089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D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5C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82BA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BB1A2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6A3D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7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61DA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86B1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4217D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53BCF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1C530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04FC8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79064" w:rsidR="00B87ED3" w:rsidRPr="00944D28" w:rsidRDefault="008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ADA3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322E4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97484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AC61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68FE4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F7D96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8AEBC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3BCB" w:rsidR="00B87ED3" w:rsidRPr="00944D28" w:rsidRDefault="0089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5BED9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16DB0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05B0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AA96B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6A41B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5CA5F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B3507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3946E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9AEE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82A8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40D9F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C7A17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AE88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4E331" w:rsidR="00B87ED3" w:rsidRPr="00944D28" w:rsidRDefault="008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1A0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2024-06-28T18:21:00.0000000Z</dcterms:modified>
</coreProperties>
</file>