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8CEA" w:rsidR="0061148E" w:rsidRPr="00C61931" w:rsidRDefault="00345E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B024E" w:rsidR="0061148E" w:rsidRPr="00C61931" w:rsidRDefault="00345E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FF3C4" w:rsidR="00B87ED3" w:rsidRPr="00944D28" w:rsidRDefault="0034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5CA17" w:rsidR="00B87ED3" w:rsidRPr="00944D28" w:rsidRDefault="0034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9391B" w:rsidR="00B87ED3" w:rsidRPr="00944D28" w:rsidRDefault="0034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1045D" w:rsidR="00B87ED3" w:rsidRPr="00944D28" w:rsidRDefault="0034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F003B" w:rsidR="00B87ED3" w:rsidRPr="00944D28" w:rsidRDefault="0034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E3FF8" w:rsidR="00B87ED3" w:rsidRPr="00944D28" w:rsidRDefault="0034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71041" w:rsidR="00B87ED3" w:rsidRPr="00944D28" w:rsidRDefault="0034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43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8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4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5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7C78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A74B3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3140F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D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C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5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92131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46AAF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A812E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EA48E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AFBFE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37A80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30A41" w:rsidR="00B87ED3" w:rsidRPr="00944D28" w:rsidRDefault="0034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F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DE33A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8943D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C6E02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32646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26D4C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C4641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3265F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B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0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7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75797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180E2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7C32A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D47A6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A117E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2464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D1C0A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71EDA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5645C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A71EC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9E452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E5F66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CA22C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D5901" w:rsidR="00B87ED3" w:rsidRPr="00944D28" w:rsidRDefault="0034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35578" w:rsidR="00B87ED3" w:rsidRPr="00944D28" w:rsidRDefault="00345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E1B"/>
    <w:rsid w:val="003D0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2024-07-03T16:51:00.0000000Z</dcterms:modified>
</coreProperties>
</file>