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451D" w:rsidR="0061148E" w:rsidRPr="00C61931" w:rsidRDefault="006F6C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D57E" w:rsidR="0061148E" w:rsidRPr="00C61931" w:rsidRDefault="006F6C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7B3E6" w:rsidR="00B87ED3" w:rsidRPr="00944D28" w:rsidRDefault="006F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08CF5" w:rsidR="00B87ED3" w:rsidRPr="00944D28" w:rsidRDefault="006F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EEA79" w:rsidR="00B87ED3" w:rsidRPr="00944D28" w:rsidRDefault="006F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D1A17" w:rsidR="00B87ED3" w:rsidRPr="00944D28" w:rsidRDefault="006F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71FD0" w:rsidR="00B87ED3" w:rsidRPr="00944D28" w:rsidRDefault="006F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0CE98" w:rsidR="00B87ED3" w:rsidRPr="00944D28" w:rsidRDefault="006F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D42D0" w:rsidR="00B87ED3" w:rsidRPr="00944D28" w:rsidRDefault="006F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B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3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2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37B43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D9A1B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52FB6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1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24AD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9A2A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C9DB5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4DE4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89BD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9E5C4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A2E83" w:rsidR="00B87ED3" w:rsidRPr="00944D28" w:rsidRDefault="006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CCA1C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AE93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5E908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53AED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FE9A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CE522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A5460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57FAC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8F38A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65FD7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EA18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64715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5A5EB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C7D6C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14687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9E220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2767F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600C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D7616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1017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CC38D" w:rsidR="00B87ED3" w:rsidRPr="00944D28" w:rsidRDefault="006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E49A" w:rsidR="00B87ED3" w:rsidRPr="00944D28" w:rsidRDefault="006F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C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