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FCFB8" w:rsidR="0061148E" w:rsidRPr="00C61931" w:rsidRDefault="004D7A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4F35" w:rsidR="0061148E" w:rsidRPr="00C61931" w:rsidRDefault="004D7A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068A1" w:rsidR="00B87ED3" w:rsidRPr="00944D28" w:rsidRDefault="004D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E28A8" w:rsidR="00B87ED3" w:rsidRPr="00944D28" w:rsidRDefault="004D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8FD1C" w:rsidR="00B87ED3" w:rsidRPr="00944D28" w:rsidRDefault="004D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8F3BF" w:rsidR="00B87ED3" w:rsidRPr="00944D28" w:rsidRDefault="004D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15242" w:rsidR="00B87ED3" w:rsidRPr="00944D28" w:rsidRDefault="004D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37424" w:rsidR="00B87ED3" w:rsidRPr="00944D28" w:rsidRDefault="004D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CC656" w:rsidR="00B87ED3" w:rsidRPr="00944D28" w:rsidRDefault="004D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7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12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F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EE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60122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2971A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E1EDC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8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29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71FFE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02FB4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DAAC7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D177C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BF1CD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959DE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5CB1F" w:rsidR="00B87ED3" w:rsidRPr="00944D28" w:rsidRDefault="004D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3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D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9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53CB4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E3D3E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24B3C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922DC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457EB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6DBDF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E2D96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0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D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38D42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EA532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90C33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A0E80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6D34D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4DA33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57B7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86B73" w:rsidR="00B87ED3" w:rsidRPr="00944D28" w:rsidRDefault="004D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5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B25A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7AD5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9CE52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E8EA0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29F1C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22EF3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E6011" w:rsidR="00B87ED3" w:rsidRPr="00944D28" w:rsidRDefault="004D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D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0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4324DA"/>
    <w:rsid w:val="00456274"/>
    <w:rsid w:val="004A7085"/>
    <w:rsid w:val="004D505A"/>
    <w:rsid w:val="004D7A8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2024-06-29T22:10:00.0000000Z</dcterms:modified>
</coreProperties>
</file>