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60144" w:rsidR="0061148E" w:rsidRPr="00C61931" w:rsidRDefault="00FC6C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E1F84" w:rsidR="0061148E" w:rsidRPr="00C61931" w:rsidRDefault="00FC6C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A61FB" w:rsidR="00B87ED3" w:rsidRPr="00944D28" w:rsidRDefault="00FC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B1EF4" w:rsidR="00B87ED3" w:rsidRPr="00944D28" w:rsidRDefault="00FC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0EADB" w:rsidR="00B87ED3" w:rsidRPr="00944D28" w:rsidRDefault="00FC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DC0CF" w:rsidR="00B87ED3" w:rsidRPr="00944D28" w:rsidRDefault="00FC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4ED1E4" w:rsidR="00B87ED3" w:rsidRPr="00944D28" w:rsidRDefault="00FC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BB75C" w:rsidR="00B87ED3" w:rsidRPr="00944D28" w:rsidRDefault="00FC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C9DB1" w:rsidR="00B87ED3" w:rsidRPr="00944D28" w:rsidRDefault="00FC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BE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8C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21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DA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50271" w:rsidR="00B87ED3" w:rsidRPr="00944D28" w:rsidRDefault="00FC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8B9C2" w:rsidR="00B87ED3" w:rsidRPr="00944D28" w:rsidRDefault="00FC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C083F" w:rsidR="00B87ED3" w:rsidRPr="00944D28" w:rsidRDefault="00FC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D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C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0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3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B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51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27678" w:rsidR="00B87ED3" w:rsidRPr="00944D28" w:rsidRDefault="00FC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EA6C7" w:rsidR="00B87ED3" w:rsidRPr="00944D28" w:rsidRDefault="00FC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4665A" w:rsidR="00B87ED3" w:rsidRPr="00944D28" w:rsidRDefault="00FC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C4A49" w:rsidR="00B87ED3" w:rsidRPr="00944D28" w:rsidRDefault="00FC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71C7D" w:rsidR="00B87ED3" w:rsidRPr="00944D28" w:rsidRDefault="00FC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0CF00" w:rsidR="00B87ED3" w:rsidRPr="00944D28" w:rsidRDefault="00FC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081EF" w:rsidR="00B87ED3" w:rsidRPr="00944D28" w:rsidRDefault="00FC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7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0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7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A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C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2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5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5309C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A798D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4B459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F0114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EF938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B7DBF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F1117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6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5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7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9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B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3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F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B3788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BF43B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6B265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BA1DC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BDAF4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FD351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FE307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E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5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6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D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B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A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5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2AF97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C447C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8EA92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F5AAD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1F68E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52C1B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03983" w:rsidR="00B87ED3" w:rsidRPr="00944D28" w:rsidRDefault="00FC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6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C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B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6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C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9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B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B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2024-06-30T00:53:00.0000000Z</dcterms:modified>
</coreProperties>
</file>