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6F56" w:rsidR="0061148E" w:rsidRPr="00C61931" w:rsidRDefault="00FB4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EDCC" w:rsidR="0061148E" w:rsidRPr="00C61931" w:rsidRDefault="00FB4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22BE1" w:rsidR="00B87ED3" w:rsidRPr="00944D28" w:rsidRDefault="00F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25F13" w:rsidR="00B87ED3" w:rsidRPr="00944D28" w:rsidRDefault="00F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11680" w:rsidR="00B87ED3" w:rsidRPr="00944D28" w:rsidRDefault="00F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70533" w:rsidR="00B87ED3" w:rsidRPr="00944D28" w:rsidRDefault="00F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EBBDF" w:rsidR="00B87ED3" w:rsidRPr="00944D28" w:rsidRDefault="00F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3A272" w:rsidR="00B87ED3" w:rsidRPr="00944D28" w:rsidRDefault="00F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80118" w:rsidR="00B87ED3" w:rsidRPr="00944D28" w:rsidRDefault="00F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9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D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F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E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12F37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D19D3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C3A0D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D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63337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55305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E91F5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488E0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D8BF9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AE05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350D" w:rsidR="00B87ED3" w:rsidRPr="00944D28" w:rsidRDefault="00F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580C2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CEDA5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869B1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5C02B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D7755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3B971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25ABC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CA39A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DBE2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470F2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2FD30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187E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6F63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A49D3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3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E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D1208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2057C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723E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08B3E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D5C88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F681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A4C02" w:rsidR="00B87ED3" w:rsidRPr="00944D28" w:rsidRDefault="00F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EE71" w:rsidR="00B87ED3" w:rsidRPr="00944D28" w:rsidRDefault="00FB4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