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781AA" w:rsidR="0061148E" w:rsidRPr="00C61931" w:rsidRDefault="00D436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064B3" w:rsidR="0061148E" w:rsidRPr="00C61931" w:rsidRDefault="00D436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37F63C" w:rsidR="00B87ED3" w:rsidRPr="00944D28" w:rsidRDefault="00D4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5CBB6" w:rsidR="00B87ED3" w:rsidRPr="00944D28" w:rsidRDefault="00D4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99BBF" w:rsidR="00B87ED3" w:rsidRPr="00944D28" w:rsidRDefault="00D4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09242" w:rsidR="00B87ED3" w:rsidRPr="00944D28" w:rsidRDefault="00D4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B349A" w:rsidR="00B87ED3" w:rsidRPr="00944D28" w:rsidRDefault="00D4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D6397" w:rsidR="00B87ED3" w:rsidRPr="00944D28" w:rsidRDefault="00D4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02C979" w:rsidR="00B87ED3" w:rsidRPr="00944D28" w:rsidRDefault="00D4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42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B9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85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70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F455D" w:rsidR="00B87ED3" w:rsidRPr="00944D28" w:rsidRDefault="00D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DE5ED" w:rsidR="00B87ED3" w:rsidRPr="00944D28" w:rsidRDefault="00D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7E95F" w:rsidR="00B87ED3" w:rsidRPr="00944D28" w:rsidRDefault="00D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3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1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A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5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4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A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0B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A7DCD" w:rsidR="00B87ED3" w:rsidRPr="00944D28" w:rsidRDefault="00D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693F6" w:rsidR="00B87ED3" w:rsidRPr="00944D28" w:rsidRDefault="00D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E12D9" w:rsidR="00B87ED3" w:rsidRPr="00944D28" w:rsidRDefault="00D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67DAF" w:rsidR="00B87ED3" w:rsidRPr="00944D28" w:rsidRDefault="00D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965C8" w:rsidR="00B87ED3" w:rsidRPr="00944D28" w:rsidRDefault="00D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6A813" w:rsidR="00B87ED3" w:rsidRPr="00944D28" w:rsidRDefault="00D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FB45B" w:rsidR="00B87ED3" w:rsidRPr="00944D28" w:rsidRDefault="00D4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8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7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5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0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2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A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6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055E5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2FC2D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60AAA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8DE63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C1D87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7004F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9752B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B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1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4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8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5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3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0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C8041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2A57C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084AF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2F284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C183B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D5798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47AFA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1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3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F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E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A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6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E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E543D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C07A8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31B2C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32825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A1E66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0989D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DF275" w:rsidR="00B87ED3" w:rsidRPr="00944D28" w:rsidRDefault="00D4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2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E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6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7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C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B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B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0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6C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2024-06-30T07:44:00.0000000Z</dcterms:modified>
</coreProperties>
</file>