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360C1" w:rsidR="0061148E" w:rsidRPr="00C61931" w:rsidRDefault="008B7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62D6D" w:rsidR="0061148E" w:rsidRPr="00C61931" w:rsidRDefault="008B7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5C645" w:rsidR="00B87ED3" w:rsidRPr="00944D28" w:rsidRDefault="008B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121C5" w:rsidR="00B87ED3" w:rsidRPr="00944D28" w:rsidRDefault="008B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4FD02" w:rsidR="00B87ED3" w:rsidRPr="00944D28" w:rsidRDefault="008B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80EDD" w:rsidR="00B87ED3" w:rsidRPr="00944D28" w:rsidRDefault="008B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B391A" w:rsidR="00B87ED3" w:rsidRPr="00944D28" w:rsidRDefault="008B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67D79" w:rsidR="00B87ED3" w:rsidRPr="00944D28" w:rsidRDefault="008B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CD2487" w:rsidR="00B87ED3" w:rsidRPr="00944D28" w:rsidRDefault="008B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99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AE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B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8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45135" w:rsidR="00B87ED3" w:rsidRPr="00944D28" w:rsidRDefault="008B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4DE24" w:rsidR="00B87ED3" w:rsidRPr="00944D28" w:rsidRDefault="008B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E854C" w:rsidR="00B87ED3" w:rsidRPr="00944D28" w:rsidRDefault="008B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8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B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8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C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A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8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C3049" w:rsidR="00B87ED3" w:rsidRPr="00944D28" w:rsidRDefault="008B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232AF" w:rsidR="00B87ED3" w:rsidRPr="00944D28" w:rsidRDefault="008B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737F4" w:rsidR="00B87ED3" w:rsidRPr="00944D28" w:rsidRDefault="008B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C5099" w:rsidR="00B87ED3" w:rsidRPr="00944D28" w:rsidRDefault="008B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F6377" w:rsidR="00B87ED3" w:rsidRPr="00944D28" w:rsidRDefault="008B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2D808" w:rsidR="00B87ED3" w:rsidRPr="00944D28" w:rsidRDefault="008B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00DC0" w:rsidR="00B87ED3" w:rsidRPr="00944D28" w:rsidRDefault="008B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5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F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C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6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C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61D89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DF103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5661E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57015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35C2E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EBC00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A0BBB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6100" w:rsidR="00B87ED3" w:rsidRPr="00944D28" w:rsidRDefault="008B7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4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9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4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F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0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1577F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BD9E8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62BD0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32CB8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18C13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DCEF7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93C23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9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E6B4D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F25D8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05403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29255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B772C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571B8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88218" w:rsidR="00B87ED3" w:rsidRPr="00944D28" w:rsidRDefault="008B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7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4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8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922E" w:rsidR="00B87ED3" w:rsidRPr="00944D28" w:rsidRDefault="008B7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AE3"/>
    <w:rsid w:val="00677F71"/>
    <w:rsid w:val="006B5100"/>
    <w:rsid w:val="006F12A6"/>
    <w:rsid w:val="00810317"/>
    <w:rsid w:val="008348EC"/>
    <w:rsid w:val="0088636F"/>
    <w:rsid w:val="008B7CA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2024-06-30T11:51:00.0000000Z</dcterms:modified>
</coreProperties>
</file>