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B01E" w:rsidR="0061148E" w:rsidRPr="00C61931" w:rsidRDefault="00F375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D0FF6" w:rsidR="0061148E" w:rsidRPr="00C61931" w:rsidRDefault="00F375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90E54" w:rsidR="00B87ED3" w:rsidRPr="00944D28" w:rsidRDefault="00F3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81A82" w:rsidR="00B87ED3" w:rsidRPr="00944D28" w:rsidRDefault="00F3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06270" w:rsidR="00B87ED3" w:rsidRPr="00944D28" w:rsidRDefault="00F3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F37327" w:rsidR="00B87ED3" w:rsidRPr="00944D28" w:rsidRDefault="00F3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23AD3" w:rsidR="00B87ED3" w:rsidRPr="00944D28" w:rsidRDefault="00F3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BAF2A" w:rsidR="00B87ED3" w:rsidRPr="00944D28" w:rsidRDefault="00F3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C1C15" w:rsidR="00B87ED3" w:rsidRPr="00944D28" w:rsidRDefault="00F3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A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AE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F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E6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DFE6D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3264E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F1ABF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6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6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6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E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CE207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F6BCD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277B6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869C5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D0519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AAB74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22937" w:rsidR="00B87ED3" w:rsidRPr="00944D28" w:rsidRDefault="00F3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7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7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65206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3C23E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A1775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0E6D1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FCDEC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83516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23503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2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9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E36FE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E5E0A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E4BBD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91ACA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9EA1D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E8B21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206C0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A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5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7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9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4417D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F69D5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F8516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6314E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8E229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FD90B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31DA4" w:rsidR="00B87ED3" w:rsidRPr="00944D28" w:rsidRDefault="00F3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1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6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75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